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17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839"/>
        <w:gridCol w:w="1839"/>
        <w:gridCol w:w="1839"/>
        <w:gridCol w:w="1839"/>
        <w:gridCol w:w="1839"/>
      </w:tblGrid>
      <w:tr w:rsidR="00125B3E" w:rsidTr="00125B3E">
        <w:trPr>
          <w:trHeight w:val="1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DORUČAK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3E" w:rsidRPr="00125B3E" w:rsidRDefault="00125B3E">
            <w:pPr>
              <w:spacing w:line="276" w:lineRule="auto"/>
              <w:jc w:val="center"/>
              <w:rPr>
                <w:b/>
              </w:rPr>
            </w:pPr>
            <w:r w:rsidRPr="00125B3E">
              <w:rPr>
                <w:b/>
              </w:rPr>
              <w:t>ŠKOLA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PSP I RPA</w:t>
            </w:r>
          </w:p>
        </w:tc>
      </w:tr>
      <w:tr w:rsidR="00125B3E" w:rsidTr="00125B3E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09.05.2022.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Palenta, jogurt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Varivo od </w:t>
            </w:r>
            <w:proofErr w:type="spellStart"/>
            <w:r>
              <w:rPr>
                <w:b/>
              </w:rPr>
              <w:t>mješanog</w:t>
            </w:r>
            <w:proofErr w:type="spellEnd"/>
            <w:r>
              <w:rPr>
                <w:b/>
              </w:rPr>
              <w:t xml:space="preserve"> povrća sa kobasicom,</w:t>
            </w: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palačinka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Palenta, jogurt,</w:t>
            </w: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Varivo od </w:t>
            </w:r>
            <w:proofErr w:type="spellStart"/>
            <w:r>
              <w:rPr>
                <w:b/>
              </w:rPr>
              <w:t>mješanog</w:t>
            </w:r>
            <w:proofErr w:type="spellEnd"/>
            <w:r>
              <w:rPr>
                <w:b/>
              </w:rPr>
              <w:t xml:space="preserve"> povrća sa kobasicom,</w:t>
            </w: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palačinka</w:t>
            </w:r>
          </w:p>
        </w:tc>
      </w:tr>
      <w:tr w:rsidR="00125B3E" w:rsidTr="00125B3E">
        <w:trPr>
          <w:trHeight w:val="11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10.05.2022.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Sendvič, čaj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 w:rsidP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 ćufte, pire krumpir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Ćufte, pire krumpir,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 ćufte, pire krumpir,</w:t>
            </w: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</w:tr>
      <w:tr w:rsidR="00125B3E" w:rsidTr="00125B3E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11.05.2022.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3E" w:rsidRDefault="00125B3E">
            <w:pPr>
              <w:spacing w:line="276" w:lineRule="auto"/>
              <w:rPr>
                <w:b/>
              </w:rPr>
            </w:pPr>
            <w:r>
              <w:rPr>
                <w:b/>
              </w:rPr>
              <w:t>Maslac, čokoladno mlijeko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125B3E" w:rsidRDefault="00125B3E" w:rsidP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đuveč s rižom i mesom, salata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Đuveč s rižom i mesom, salata, 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đuveč s rižom i mesom, salata</w:t>
            </w:r>
          </w:p>
        </w:tc>
      </w:tr>
      <w:tr w:rsidR="00125B3E" w:rsidTr="00125B3E">
        <w:trPr>
          <w:trHeight w:val="19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12.05.2022.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rPr>
                <w:b/>
              </w:rPr>
            </w:pPr>
          </w:p>
          <w:p w:rsidR="00125B3E" w:rsidRDefault="00125B3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Sir sa vrhnjem, </w:t>
            </w:r>
          </w:p>
          <w:p w:rsidR="00125B3E" w:rsidRDefault="00125B3E">
            <w:pPr>
              <w:spacing w:line="276" w:lineRule="auto"/>
              <w:rPr>
                <w:b/>
              </w:rPr>
            </w:pPr>
            <w:r>
              <w:rPr>
                <w:b/>
              </w:rPr>
              <w:t>slanina, čaj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 w:rsidP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Zelje s rajčicom, kolač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Zelje s rajčicom, kolač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Zelje s rajčicom, kolač</w:t>
            </w:r>
          </w:p>
        </w:tc>
      </w:tr>
      <w:tr w:rsidR="00125B3E" w:rsidTr="00125B3E">
        <w:trPr>
          <w:trHeight w:val="8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13.05.2022.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Žitne pahuljice, mlijeko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 w:rsidP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tjestenina s tunom, salata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puding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Tjestenina s tunom, salata,voće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3E" w:rsidRDefault="00125B3E">
            <w:pPr>
              <w:spacing w:line="276" w:lineRule="auto"/>
              <w:jc w:val="center"/>
              <w:rPr>
                <w:b/>
              </w:rPr>
            </w:pPr>
          </w:p>
          <w:p w:rsidR="00125B3E" w:rsidRDefault="00125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tjestenina s tunom, salata  </w:t>
            </w:r>
          </w:p>
        </w:tc>
      </w:tr>
    </w:tbl>
    <w:p w:rsidR="00DC048F" w:rsidRDefault="00DC048F"/>
    <w:p w:rsidR="00125B3E" w:rsidRDefault="00125B3E">
      <w:r>
        <w:t>09.05.2022.- terenska- 21 sendvič, sok, voćka- pripremiti do 8 h</w:t>
      </w:r>
    </w:p>
    <w:p w:rsidR="00125B3E" w:rsidRDefault="00125B3E">
      <w:r>
        <w:t>Za 15.05.2022.- čajna salama, trapist sir, sok,voće – za 12 osoba</w:t>
      </w:r>
    </w:p>
    <w:p w:rsidR="00125B3E" w:rsidRDefault="00125B3E"/>
    <w:p w:rsidR="00125B3E" w:rsidRDefault="00125B3E">
      <w:proofErr w:type="spellStart"/>
      <w:r>
        <w:t>Mikulinjak</w:t>
      </w:r>
      <w:proofErr w:type="spellEnd"/>
      <w:r>
        <w:t xml:space="preserve"> Nera</w:t>
      </w:r>
    </w:p>
    <w:p w:rsidR="00125B3E" w:rsidRDefault="00125B3E"/>
    <w:p w:rsidR="00125B3E" w:rsidRDefault="00125B3E">
      <w:r>
        <w:t xml:space="preserve">P- </w:t>
      </w:r>
      <w:proofErr w:type="spellStart"/>
      <w:r>
        <w:t>BEZGLUT.KRUH</w:t>
      </w:r>
      <w:proofErr w:type="spellEnd"/>
      <w:r>
        <w:t>,PEKMEZ, JOGURT,VOĆE</w:t>
      </w:r>
    </w:p>
    <w:p w:rsidR="00125B3E" w:rsidRDefault="00125B3E">
      <w:r>
        <w:t xml:space="preserve">U- </w:t>
      </w:r>
      <w:r w:rsidR="009A66C5">
        <w:t>SENDVIČ U BETGLUTENSKOM KRUHU, VOĆE</w:t>
      </w:r>
    </w:p>
    <w:p w:rsidR="009A66C5" w:rsidRDefault="009A66C5">
      <w:r>
        <w:t>S- ISTO KAO ŠKOLA</w:t>
      </w:r>
    </w:p>
    <w:p w:rsidR="009A66C5" w:rsidRDefault="009A66C5">
      <w:r>
        <w:t>Č- HRENOVKA, MEKO PEČENO JAJE, VOĆE</w:t>
      </w:r>
    </w:p>
    <w:p w:rsidR="009A66C5" w:rsidRDefault="009A66C5">
      <w:r>
        <w:t>P- BEZGLUTENSKA TJESTENINA SA POVRĆEM, VOĆE</w:t>
      </w:r>
    </w:p>
    <w:sectPr w:rsidR="009A66C5" w:rsidSect="00DC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B3E"/>
    <w:rsid w:val="00125B3E"/>
    <w:rsid w:val="009A66C5"/>
    <w:rsid w:val="00DC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2022-05-04T06:14:00Z</dcterms:created>
  <dcterms:modified xsi:type="dcterms:W3CDTF">2022-05-04T06:30:00Z</dcterms:modified>
</cp:coreProperties>
</file>