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317"/>
        <w:tblW w:w="1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1839"/>
        <w:gridCol w:w="1839"/>
        <w:gridCol w:w="1839"/>
        <w:gridCol w:w="1839"/>
        <w:gridCol w:w="1839"/>
      </w:tblGrid>
      <w:tr w:rsidR="00D604E5" w:rsidTr="00D604E5">
        <w:trPr>
          <w:trHeight w:val="1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E5" w:rsidRDefault="00D60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DANI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E5" w:rsidRDefault="00D60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DORUČAK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E5" w:rsidRDefault="00D60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RUČAK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E5" w:rsidRDefault="00D60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UŽINA</w:t>
            </w:r>
          </w:p>
          <w:p w:rsidR="00D604E5" w:rsidRDefault="00D60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II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E5" w:rsidRDefault="00D604E5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ŠKOLA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E5" w:rsidRDefault="00D60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PSP I RPA</w:t>
            </w:r>
          </w:p>
        </w:tc>
      </w:tr>
      <w:tr w:rsidR="00D604E5" w:rsidTr="00D604E5">
        <w:trPr>
          <w:trHeight w:val="8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E5" w:rsidRDefault="00D604E5">
            <w:pPr>
              <w:spacing w:line="276" w:lineRule="auto"/>
              <w:jc w:val="center"/>
              <w:rPr>
                <w:b/>
              </w:rPr>
            </w:pPr>
          </w:p>
          <w:p w:rsidR="00D604E5" w:rsidRDefault="00D60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02.12.2019.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E5" w:rsidRDefault="00D604E5">
            <w:pPr>
              <w:spacing w:line="276" w:lineRule="auto"/>
              <w:jc w:val="center"/>
              <w:rPr>
                <w:b/>
              </w:rPr>
            </w:pPr>
          </w:p>
          <w:p w:rsidR="00D604E5" w:rsidRDefault="00D60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Palenta s vrhnjem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E5" w:rsidRDefault="00D604E5">
            <w:pPr>
              <w:spacing w:line="276" w:lineRule="auto"/>
              <w:jc w:val="center"/>
              <w:rPr>
                <w:b/>
              </w:rPr>
            </w:pPr>
          </w:p>
          <w:p w:rsidR="00D604E5" w:rsidRDefault="00D60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Grah, voće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E5" w:rsidRDefault="00D604E5">
            <w:pPr>
              <w:spacing w:line="276" w:lineRule="auto"/>
              <w:jc w:val="center"/>
              <w:rPr>
                <w:b/>
              </w:rPr>
            </w:pPr>
          </w:p>
          <w:p w:rsidR="00D604E5" w:rsidRDefault="00D60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jogurt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E5" w:rsidRDefault="00D604E5">
            <w:pPr>
              <w:spacing w:line="276" w:lineRule="auto"/>
              <w:jc w:val="center"/>
              <w:rPr>
                <w:b/>
              </w:rPr>
            </w:pPr>
          </w:p>
          <w:p w:rsidR="00D604E5" w:rsidRDefault="00D604E5" w:rsidP="00D60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Grah sa slanutkom, voće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E5" w:rsidRDefault="00D604E5">
            <w:pPr>
              <w:spacing w:line="276" w:lineRule="auto"/>
              <w:jc w:val="center"/>
              <w:rPr>
                <w:b/>
              </w:rPr>
            </w:pPr>
          </w:p>
          <w:p w:rsidR="00D604E5" w:rsidRDefault="00D60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Grah sa slanutkom, voće</w:t>
            </w:r>
          </w:p>
        </w:tc>
      </w:tr>
      <w:tr w:rsidR="00D604E5" w:rsidTr="00D604E5">
        <w:trPr>
          <w:trHeight w:val="8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E5" w:rsidRDefault="00D604E5">
            <w:pPr>
              <w:spacing w:line="276" w:lineRule="auto"/>
              <w:jc w:val="center"/>
              <w:rPr>
                <w:b/>
              </w:rPr>
            </w:pPr>
          </w:p>
          <w:p w:rsidR="00D604E5" w:rsidRDefault="00D60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03.12.2019.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E5" w:rsidRDefault="00BB6FB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Pohani kruh, </w:t>
            </w:r>
          </w:p>
          <w:p w:rsidR="00BB6FB7" w:rsidRDefault="00BB6FB7">
            <w:pPr>
              <w:spacing w:line="276" w:lineRule="auto"/>
              <w:rPr>
                <w:b/>
              </w:rPr>
            </w:pPr>
            <w:r>
              <w:rPr>
                <w:b/>
              </w:rPr>
              <w:t>čokoladno mlijeko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E5" w:rsidRDefault="00D604E5">
            <w:pPr>
              <w:spacing w:line="276" w:lineRule="auto"/>
              <w:jc w:val="center"/>
              <w:rPr>
                <w:b/>
              </w:rPr>
            </w:pPr>
          </w:p>
          <w:p w:rsidR="00D604E5" w:rsidRDefault="00D604E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Sekeli</w:t>
            </w:r>
            <w:proofErr w:type="spellEnd"/>
            <w:r>
              <w:rPr>
                <w:b/>
              </w:rPr>
              <w:t xml:space="preserve"> gulaš,voće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E5" w:rsidRDefault="00D604E5">
            <w:pPr>
              <w:spacing w:line="276" w:lineRule="auto"/>
              <w:jc w:val="center"/>
              <w:rPr>
                <w:b/>
              </w:rPr>
            </w:pPr>
          </w:p>
          <w:p w:rsidR="00D604E5" w:rsidRDefault="00D60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keksi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E5" w:rsidRDefault="00D604E5">
            <w:pPr>
              <w:spacing w:line="276" w:lineRule="auto"/>
              <w:jc w:val="center"/>
              <w:rPr>
                <w:b/>
              </w:rPr>
            </w:pPr>
          </w:p>
          <w:p w:rsidR="00D604E5" w:rsidRDefault="00D604E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Sekeli</w:t>
            </w:r>
            <w:proofErr w:type="spellEnd"/>
            <w:r>
              <w:rPr>
                <w:b/>
              </w:rPr>
              <w:t xml:space="preserve"> gulaš,voće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E5" w:rsidRDefault="00D604E5">
            <w:pPr>
              <w:spacing w:line="276" w:lineRule="auto"/>
              <w:jc w:val="center"/>
              <w:rPr>
                <w:b/>
              </w:rPr>
            </w:pPr>
          </w:p>
          <w:p w:rsidR="00D604E5" w:rsidRDefault="00D604E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Sekeli</w:t>
            </w:r>
            <w:proofErr w:type="spellEnd"/>
            <w:r>
              <w:rPr>
                <w:b/>
              </w:rPr>
              <w:t xml:space="preserve"> gulaš,voće</w:t>
            </w:r>
          </w:p>
        </w:tc>
      </w:tr>
      <w:tr w:rsidR="00D604E5" w:rsidTr="00D604E5">
        <w:trPr>
          <w:trHeight w:val="8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E5" w:rsidRDefault="00D604E5">
            <w:pPr>
              <w:spacing w:line="276" w:lineRule="auto"/>
              <w:jc w:val="center"/>
              <w:rPr>
                <w:b/>
              </w:rPr>
            </w:pPr>
          </w:p>
          <w:p w:rsidR="00D604E5" w:rsidRDefault="00D60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04.12.2019.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E5" w:rsidRDefault="00D604E5">
            <w:pPr>
              <w:spacing w:line="276" w:lineRule="auto"/>
              <w:jc w:val="center"/>
              <w:rPr>
                <w:b/>
              </w:rPr>
            </w:pPr>
          </w:p>
          <w:p w:rsidR="00D604E5" w:rsidRDefault="00D60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Sendvič, čaj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E5" w:rsidRDefault="00D604E5">
            <w:pPr>
              <w:spacing w:line="276" w:lineRule="auto"/>
              <w:jc w:val="center"/>
              <w:rPr>
                <w:b/>
              </w:rPr>
            </w:pPr>
          </w:p>
          <w:p w:rsidR="00D604E5" w:rsidRDefault="00D604E5" w:rsidP="00D604E5">
            <w:pPr>
              <w:spacing w:line="276" w:lineRule="auto"/>
              <w:rPr>
                <w:b/>
              </w:rPr>
            </w:pPr>
            <w:r>
              <w:rPr>
                <w:b/>
              </w:rPr>
              <w:t>Juha, rižoto s piletinom i povrćem, voće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E5" w:rsidRDefault="00D604E5">
            <w:pPr>
              <w:spacing w:line="276" w:lineRule="auto"/>
              <w:jc w:val="center"/>
              <w:rPr>
                <w:b/>
              </w:rPr>
            </w:pPr>
          </w:p>
          <w:p w:rsidR="00D604E5" w:rsidRDefault="00D60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voće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E5" w:rsidRDefault="00D604E5">
            <w:pPr>
              <w:spacing w:line="276" w:lineRule="auto"/>
              <w:jc w:val="center"/>
              <w:rPr>
                <w:b/>
              </w:rPr>
            </w:pPr>
          </w:p>
          <w:p w:rsidR="00D604E5" w:rsidRDefault="00D604E5">
            <w:pPr>
              <w:spacing w:line="276" w:lineRule="auto"/>
              <w:rPr>
                <w:b/>
              </w:rPr>
            </w:pPr>
            <w:r>
              <w:rPr>
                <w:b/>
              </w:rPr>
              <w:t>Rižoto s piletinom i povrćem, voće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E5" w:rsidRDefault="00D604E5">
            <w:pPr>
              <w:spacing w:line="276" w:lineRule="auto"/>
              <w:jc w:val="center"/>
              <w:rPr>
                <w:b/>
              </w:rPr>
            </w:pPr>
          </w:p>
          <w:p w:rsidR="00D604E5" w:rsidRDefault="00D60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Rižoto s piletinom i povrćem, voće</w:t>
            </w:r>
          </w:p>
        </w:tc>
      </w:tr>
      <w:tr w:rsidR="00D604E5" w:rsidTr="00D604E5">
        <w:trPr>
          <w:trHeight w:val="164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E5" w:rsidRDefault="00D604E5">
            <w:pPr>
              <w:spacing w:line="276" w:lineRule="auto"/>
              <w:jc w:val="center"/>
              <w:rPr>
                <w:b/>
              </w:rPr>
            </w:pPr>
          </w:p>
          <w:p w:rsidR="00D604E5" w:rsidRDefault="00D60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05.12.2019.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E5" w:rsidRDefault="00D604E5">
            <w:pPr>
              <w:spacing w:line="276" w:lineRule="auto"/>
              <w:jc w:val="center"/>
              <w:rPr>
                <w:b/>
              </w:rPr>
            </w:pPr>
          </w:p>
          <w:p w:rsidR="00D604E5" w:rsidRDefault="00D604E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Margo</w:t>
            </w:r>
            <w:proofErr w:type="spellEnd"/>
            <w:r>
              <w:rPr>
                <w:b/>
              </w:rPr>
              <w:t>, ribani sir, kakao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E5" w:rsidRDefault="00D604E5">
            <w:pPr>
              <w:spacing w:line="276" w:lineRule="auto"/>
              <w:jc w:val="center"/>
              <w:rPr>
                <w:b/>
              </w:rPr>
            </w:pPr>
          </w:p>
          <w:p w:rsidR="00D604E5" w:rsidRDefault="00D604E5" w:rsidP="00D604E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gratinirani</w:t>
            </w:r>
            <w:proofErr w:type="spellEnd"/>
            <w:r>
              <w:rPr>
                <w:b/>
              </w:rPr>
              <w:t xml:space="preserve"> som, kelj s krumpirom,</w:t>
            </w:r>
          </w:p>
          <w:p w:rsidR="00D604E5" w:rsidRDefault="00D604E5" w:rsidP="00D60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voće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E5" w:rsidRDefault="00D604E5">
            <w:pPr>
              <w:spacing w:line="276" w:lineRule="auto"/>
              <w:jc w:val="center"/>
              <w:rPr>
                <w:b/>
              </w:rPr>
            </w:pPr>
          </w:p>
          <w:p w:rsidR="00D604E5" w:rsidRDefault="00D60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Sirni desert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E5" w:rsidRDefault="00D604E5">
            <w:pPr>
              <w:spacing w:line="276" w:lineRule="auto"/>
              <w:jc w:val="center"/>
              <w:rPr>
                <w:b/>
              </w:rPr>
            </w:pPr>
          </w:p>
          <w:p w:rsidR="00D604E5" w:rsidRDefault="00D604E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Gratinirani</w:t>
            </w:r>
            <w:proofErr w:type="spellEnd"/>
            <w:r>
              <w:rPr>
                <w:b/>
              </w:rPr>
              <w:t xml:space="preserve"> som, kelj s krumpirom,</w:t>
            </w:r>
          </w:p>
          <w:p w:rsidR="00D604E5" w:rsidRDefault="00D60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voće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E5" w:rsidRDefault="00D604E5" w:rsidP="00D604E5">
            <w:pPr>
              <w:spacing w:line="276" w:lineRule="auto"/>
              <w:jc w:val="center"/>
              <w:rPr>
                <w:b/>
              </w:rPr>
            </w:pPr>
          </w:p>
          <w:p w:rsidR="00D604E5" w:rsidRDefault="00D604E5" w:rsidP="00D604E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Gratinirani</w:t>
            </w:r>
            <w:proofErr w:type="spellEnd"/>
            <w:r>
              <w:rPr>
                <w:b/>
              </w:rPr>
              <w:t xml:space="preserve"> som, kelj s krumpirom,</w:t>
            </w:r>
          </w:p>
          <w:p w:rsidR="00D604E5" w:rsidRDefault="00D604E5" w:rsidP="00D60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voće</w:t>
            </w:r>
          </w:p>
        </w:tc>
      </w:tr>
      <w:tr w:rsidR="00D604E5" w:rsidTr="00D604E5">
        <w:trPr>
          <w:trHeight w:val="8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E5" w:rsidRDefault="00D604E5">
            <w:pPr>
              <w:spacing w:line="276" w:lineRule="auto"/>
              <w:jc w:val="center"/>
              <w:rPr>
                <w:b/>
              </w:rPr>
            </w:pPr>
          </w:p>
          <w:p w:rsidR="00D604E5" w:rsidRDefault="00D60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06.12.2019.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E5" w:rsidRDefault="00D604E5">
            <w:pPr>
              <w:spacing w:line="276" w:lineRule="auto"/>
              <w:jc w:val="center"/>
              <w:rPr>
                <w:b/>
              </w:rPr>
            </w:pPr>
          </w:p>
          <w:p w:rsidR="00D604E5" w:rsidRDefault="00D60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ABC sir sa vlascem, mlijeko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E5" w:rsidRDefault="00D604E5">
            <w:pPr>
              <w:spacing w:line="276" w:lineRule="auto"/>
              <w:jc w:val="center"/>
              <w:rPr>
                <w:b/>
              </w:rPr>
            </w:pPr>
          </w:p>
          <w:p w:rsidR="00A005A2" w:rsidRDefault="00A005A2" w:rsidP="00A005A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Povrtno varivo </w:t>
            </w:r>
          </w:p>
          <w:p w:rsidR="00D604E5" w:rsidRDefault="00A005A2" w:rsidP="00A005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voće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E5" w:rsidRDefault="00D604E5">
            <w:pPr>
              <w:spacing w:line="276" w:lineRule="auto"/>
              <w:jc w:val="center"/>
              <w:rPr>
                <w:b/>
              </w:rPr>
            </w:pPr>
          </w:p>
          <w:p w:rsidR="00D604E5" w:rsidRDefault="00D60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puding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E5" w:rsidRDefault="00D604E5">
            <w:pPr>
              <w:spacing w:line="276" w:lineRule="auto"/>
              <w:rPr>
                <w:b/>
              </w:rPr>
            </w:pPr>
          </w:p>
          <w:p w:rsidR="00A005A2" w:rsidRDefault="00D604E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Povrtno varivo </w:t>
            </w:r>
          </w:p>
          <w:p w:rsidR="00A005A2" w:rsidRDefault="00A005A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voće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A2" w:rsidRDefault="00A005A2" w:rsidP="00A005A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Povrtno varivo </w:t>
            </w:r>
          </w:p>
          <w:p w:rsidR="00D604E5" w:rsidRDefault="00A005A2" w:rsidP="00A005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voće</w:t>
            </w:r>
          </w:p>
        </w:tc>
      </w:tr>
    </w:tbl>
    <w:p w:rsidR="00BD026F" w:rsidRDefault="00BD026F"/>
    <w:sectPr w:rsidR="00BD026F" w:rsidSect="00D604E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4E5"/>
    <w:rsid w:val="00A005A2"/>
    <w:rsid w:val="00BB6FB7"/>
    <w:rsid w:val="00BD026F"/>
    <w:rsid w:val="00D6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bht.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2</cp:revision>
  <dcterms:created xsi:type="dcterms:W3CDTF">2019-11-28T08:25:00Z</dcterms:created>
  <dcterms:modified xsi:type="dcterms:W3CDTF">2019-11-28T08:39:00Z</dcterms:modified>
</cp:coreProperties>
</file>