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77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27"/>
        <w:gridCol w:w="2168"/>
        <w:gridCol w:w="2168"/>
        <w:gridCol w:w="2168"/>
        <w:gridCol w:w="2168"/>
      </w:tblGrid>
      <w:tr w:rsidR="0092340A" w:rsidTr="0092340A">
        <w:trPr>
          <w:trHeight w:val="2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A" w:rsidRDefault="0092340A" w:rsidP="009234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92340A" w:rsidRDefault="0092340A" w:rsidP="009234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A" w:rsidRDefault="0092340A" w:rsidP="009234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DORUČAK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A" w:rsidRDefault="0092340A" w:rsidP="009234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RUČAK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UŽINA</w:t>
            </w:r>
          </w:p>
          <w:p w:rsidR="0092340A" w:rsidRDefault="009234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A" w:rsidRDefault="0092340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ŠKOLA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PSP I RPA</w:t>
            </w:r>
          </w:p>
        </w:tc>
      </w:tr>
      <w:tr w:rsidR="0092340A" w:rsidTr="0092340A">
        <w:trPr>
          <w:trHeight w:val="1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ED27F3" w:rsidRDefault="00ED27F3">
            <w:pPr>
              <w:spacing w:line="276" w:lineRule="auto"/>
              <w:jc w:val="center"/>
              <w:rPr>
                <w:b/>
              </w:rPr>
            </w:pPr>
          </w:p>
          <w:p w:rsidR="00ED27F3" w:rsidRDefault="00ED27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28.01.2019.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ED27F3" w:rsidRDefault="00ED27F3">
            <w:pPr>
              <w:spacing w:line="276" w:lineRule="auto"/>
              <w:jc w:val="center"/>
              <w:rPr>
                <w:b/>
              </w:rPr>
            </w:pPr>
          </w:p>
          <w:p w:rsidR="00ED27F3" w:rsidRDefault="00DD531A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Linolada</w:t>
            </w:r>
            <w:proofErr w:type="spellEnd"/>
            <w:r>
              <w:rPr>
                <w:b/>
              </w:rPr>
              <w:t>, pecivo,  čaj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ED27F3" w:rsidRDefault="00ED27F3">
            <w:pPr>
              <w:spacing w:line="276" w:lineRule="auto"/>
              <w:jc w:val="center"/>
              <w:rPr>
                <w:b/>
              </w:rPr>
            </w:pPr>
          </w:p>
          <w:p w:rsidR="00ED27F3" w:rsidRDefault="00ED27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Grah, kolač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Voće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92340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Grah, kolač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92340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Grah, kolač</w:t>
            </w:r>
          </w:p>
        </w:tc>
      </w:tr>
      <w:tr w:rsidR="0092340A" w:rsidTr="0092340A">
        <w:trPr>
          <w:trHeight w:val="1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ED27F3" w:rsidRDefault="00ED27F3">
            <w:pPr>
              <w:spacing w:line="276" w:lineRule="auto"/>
              <w:jc w:val="center"/>
              <w:rPr>
                <w:b/>
              </w:rPr>
            </w:pPr>
          </w:p>
          <w:p w:rsidR="00ED27F3" w:rsidRDefault="00ED27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29.01.2019.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Pečena jaja, kruh, čaj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ED27F3" w:rsidRDefault="00ED27F3" w:rsidP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pečena piletina</w:t>
            </w:r>
            <w:r w:rsidR="00DD531A">
              <w:rPr>
                <w:b/>
              </w:rPr>
              <w:t>, mlinci, salata,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Puding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92340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pečena piletina, mlinci, salata,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pohana piletina, pomfrit, salata, voće</w:t>
            </w:r>
          </w:p>
        </w:tc>
      </w:tr>
      <w:tr w:rsidR="0092340A" w:rsidTr="0092340A">
        <w:trPr>
          <w:trHeight w:val="1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ED27F3" w:rsidRDefault="00ED27F3">
            <w:pPr>
              <w:spacing w:line="276" w:lineRule="auto"/>
              <w:jc w:val="center"/>
              <w:rPr>
                <w:b/>
              </w:rPr>
            </w:pPr>
          </w:p>
          <w:p w:rsidR="00ED27F3" w:rsidRDefault="00ED27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30.01.2019.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Hrenovke, čaj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</w:t>
            </w:r>
            <w:proofErr w:type="spellStart"/>
            <w:r>
              <w:rPr>
                <w:b/>
              </w:rPr>
              <w:t>sekeli</w:t>
            </w:r>
            <w:proofErr w:type="spellEnd"/>
            <w:r>
              <w:rPr>
                <w:b/>
              </w:rPr>
              <w:t xml:space="preserve"> gulaš, palenta, salata,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Voće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92340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</w:t>
            </w:r>
            <w:proofErr w:type="spellStart"/>
            <w:r>
              <w:rPr>
                <w:b/>
              </w:rPr>
              <w:t>sekeli</w:t>
            </w:r>
            <w:proofErr w:type="spellEnd"/>
            <w:r>
              <w:rPr>
                <w:b/>
              </w:rPr>
              <w:t xml:space="preserve"> gulaš, palenta, salata,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restani krumpir, kobasica, salata</w:t>
            </w:r>
          </w:p>
        </w:tc>
      </w:tr>
      <w:tr w:rsidR="0092340A" w:rsidTr="0092340A">
        <w:trPr>
          <w:trHeight w:val="1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ED27F3" w:rsidRDefault="00ED27F3">
            <w:pPr>
              <w:spacing w:line="276" w:lineRule="auto"/>
              <w:jc w:val="center"/>
              <w:rPr>
                <w:b/>
              </w:rPr>
            </w:pPr>
          </w:p>
          <w:p w:rsidR="00ED27F3" w:rsidRDefault="00ED27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31.01.2019.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Med, marmelada, pecivo, čaj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bečki odrezak, pomfrit, salata,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Keksi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92340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bečki odrezak, pomfrit, salata,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</w:t>
            </w:r>
            <w:proofErr w:type="spellStart"/>
            <w:r>
              <w:rPr>
                <w:b/>
              </w:rPr>
              <w:t>sekeli</w:t>
            </w:r>
            <w:proofErr w:type="spellEnd"/>
            <w:r>
              <w:rPr>
                <w:b/>
              </w:rPr>
              <w:t xml:space="preserve"> gulaš, palenta, salata, voće </w:t>
            </w:r>
          </w:p>
        </w:tc>
      </w:tr>
      <w:tr w:rsidR="0092340A" w:rsidTr="0092340A">
        <w:trPr>
          <w:trHeight w:val="1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ED27F3" w:rsidRDefault="00ED27F3">
            <w:pPr>
              <w:spacing w:line="276" w:lineRule="auto"/>
              <w:jc w:val="center"/>
              <w:rPr>
                <w:b/>
              </w:rPr>
            </w:pPr>
          </w:p>
          <w:p w:rsidR="00ED27F3" w:rsidRDefault="00ED27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01.02.2019.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Pašteta od tune, čaj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</w:t>
            </w:r>
            <w:proofErr w:type="spellStart"/>
            <w:r>
              <w:rPr>
                <w:b/>
              </w:rPr>
              <w:t>frutti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mare, salata,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Voće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  <w:p w:rsidR="0092340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</w:t>
            </w:r>
            <w:proofErr w:type="spellStart"/>
            <w:r>
              <w:rPr>
                <w:b/>
              </w:rPr>
              <w:t>frutti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mare, salata,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pohani oslić, grah salata. voće</w:t>
            </w:r>
          </w:p>
          <w:p w:rsidR="00DD531A" w:rsidRDefault="00DD531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A6227" w:rsidRDefault="00BA6227"/>
    <w:sectPr w:rsidR="00BA6227" w:rsidSect="009234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40A"/>
    <w:rsid w:val="00150085"/>
    <w:rsid w:val="0092340A"/>
    <w:rsid w:val="00BA6227"/>
    <w:rsid w:val="00DD531A"/>
    <w:rsid w:val="00ED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bht.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dcterms:created xsi:type="dcterms:W3CDTF">2019-01-22T10:04:00Z</dcterms:created>
  <dcterms:modified xsi:type="dcterms:W3CDTF">2019-01-22T10:04:00Z</dcterms:modified>
</cp:coreProperties>
</file>